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97" w:rsidRPr="00FA529D" w:rsidRDefault="005F4C31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  <w:lang w:bidi="ar-SA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4285"/>
        <w:gridCol w:w="5219"/>
      </w:tblGrid>
      <w:tr w:rsidR="00C6225B" w:rsidRPr="00FA529D" w:rsidTr="007C31AE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7C31AE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7C31AE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7C31AE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عنوان درس:</w:t>
            </w:r>
            <w:r w:rsidR="005F4C3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>جراح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دهان، فک و صورت عمل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C31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BA131A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7C31AE">
              <w:rPr>
                <w:rtl/>
              </w:rPr>
              <w:t xml:space="preserve"> 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>دکتر</w:t>
            </w:r>
            <w:r w:rsidR="00B12E43">
              <w:rPr>
                <w:rFonts w:cs="B Nazanin" w:hint="cs"/>
                <w:sz w:val="24"/>
                <w:szCs w:val="24"/>
                <w:rtl/>
                <w:lang w:bidi="fa-IR"/>
              </w:rPr>
              <w:t>کبیر-دکتر</w:t>
            </w:r>
            <w:bookmarkStart w:id="0" w:name="_GoBack"/>
            <w:bookmarkEnd w:id="0"/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BA131A">
              <w:rPr>
                <w:rFonts w:cs="B Nazanin" w:hint="cs"/>
                <w:sz w:val="24"/>
                <w:szCs w:val="24"/>
                <w:rtl/>
                <w:lang w:bidi="fa-IR"/>
              </w:rPr>
              <w:t>صادقی</w:t>
            </w:r>
            <w:r w:rsidR="007431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C6225B" w:rsidRPr="00FA529D" w:rsidTr="007C31AE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7C31AE" w:rsidP="007C31AE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Pr="007C31AE">
              <w:rPr>
                <w:rFonts w:cs="B Nazanin"/>
                <w:b/>
                <w:bCs/>
                <w:rtl/>
              </w:rPr>
              <w:t>دکترا</w:t>
            </w:r>
            <w:r w:rsidRPr="007C31AE">
              <w:rPr>
                <w:rFonts w:cs="B Nazanin" w:hint="cs"/>
                <w:b/>
                <w:bCs/>
                <w:rtl/>
              </w:rPr>
              <w:t>ی</w:t>
            </w:r>
            <w:r w:rsidRPr="007C31AE">
              <w:rPr>
                <w:rFonts w:cs="B Nazanin"/>
                <w:b/>
                <w:bCs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rtl/>
              </w:rPr>
              <w:t>حرفه‌ای</w:t>
            </w:r>
            <w:r w:rsidRPr="007C31AE">
              <w:rPr>
                <w:rFonts w:cs="B Nazanin"/>
                <w:b/>
                <w:bCs/>
                <w:rtl/>
              </w:rPr>
              <w:t xml:space="preserve"> دندانپزشک</w:t>
            </w:r>
            <w:r w:rsidRPr="007C31AE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:rsidR="00C6225B" w:rsidRPr="00FA529D" w:rsidRDefault="005F4C31" w:rsidP="007C31AE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7C31AE">
              <w:rPr>
                <w:rtl/>
              </w:rPr>
              <w:t xml:space="preserve"> </w:t>
            </w:r>
            <w:r w:rsidR="007C31AE" w:rsidRPr="007C31AE">
              <w:rPr>
                <w:rFonts w:cs="B Nazanin"/>
                <w:b/>
                <w:bCs/>
                <w:color w:val="000000" w:themeColor="text1"/>
                <w:rtl/>
              </w:rPr>
              <w:t>جراح</w:t>
            </w:r>
            <w:r w:rsidR="007C31AE" w:rsidRPr="007C31AE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7C31AE" w:rsidRPr="007C31AE">
              <w:rPr>
                <w:rFonts w:cs="B Nazanin"/>
                <w:b/>
                <w:bCs/>
                <w:color w:val="000000" w:themeColor="text1"/>
                <w:rtl/>
              </w:rPr>
              <w:t xml:space="preserve"> دهان، فک و صورت عمل</w:t>
            </w:r>
            <w:r w:rsidR="007C31AE" w:rsidRPr="007C31AE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7C31AE" w:rsidRPr="007C31AE">
              <w:rPr>
                <w:rFonts w:cs="B Nazanin"/>
                <w:b/>
                <w:bCs/>
                <w:color w:val="000000" w:themeColor="text1"/>
                <w:rtl/>
              </w:rPr>
              <w:t xml:space="preserve"> 1</w:t>
            </w:r>
          </w:p>
        </w:tc>
      </w:tr>
      <w:tr w:rsidR="00C6225B" w:rsidRPr="00FA529D" w:rsidTr="007C31AE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7C31AE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7C31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7C31AE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7C31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عملی </w:t>
            </w:r>
          </w:p>
        </w:tc>
      </w:tr>
      <w:tr w:rsidR="00C6225B" w:rsidRPr="00FA529D" w:rsidTr="007C31AE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7C31AE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>انجام تزر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C31AE" w:rsidRPr="007C31AE">
              <w:rPr>
                <w:rFonts w:cs="B Nazanin" w:hint="eastAsia"/>
                <w:sz w:val="24"/>
                <w:szCs w:val="24"/>
                <w:rtl/>
                <w:lang w:bidi="fa-IR"/>
              </w:rPr>
              <w:t>ق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F4C31">
              <w:rPr>
                <w:rFonts w:cs="B Nazanin"/>
                <w:sz w:val="24"/>
                <w:szCs w:val="24"/>
                <w:rtl/>
                <w:lang w:bidi="fa-IR"/>
              </w:rPr>
              <w:t>بی‌حسی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موضع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C31AE" w:rsidRPr="007C31AE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بخ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C31AE" w:rsidRPr="007C31AE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زدن و خارج کردن آن و خارج کردن </w:t>
            </w:r>
            <w:r w:rsidR="005F4C31">
              <w:rPr>
                <w:rFonts w:cs="B Nazanin"/>
                <w:sz w:val="24"/>
                <w:szCs w:val="24"/>
                <w:rtl/>
                <w:lang w:bidi="fa-IR"/>
              </w:rPr>
              <w:t>دندان‌های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قدام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فک بالا</w:t>
            </w:r>
            <w:r w:rsidR="007C31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C31AE" w:rsidRPr="007C31AE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پا</w:t>
            </w:r>
            <w:r w:rsidR="007C31AE" w:rsidRPr="007C31AE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7C31AE" w:rsidRPr="007C31AE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="007C31AE" w:rsidRPr="007C31A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F4C31">
              <w:rPr>
                <w:rFonts w:cs="B Nazanin"/>
                <w:sz w:val="24"/>
                <w:szCs w:val="24"/>
                <w:rtl/>
                <w:lang w:bidi="fa-IR"/>
              </w:rPr>
              <w:t>تک‌ریشه‌ای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7C31AE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>تزر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ق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فک بالا و پا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>تقو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مهارت‌های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کسب‌شده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>، حداقل 5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7C31AE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خارج کردن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قدام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فک بالا و پا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تک‌ریشه‌ای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حداقل 4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7C31AE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>آشنا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اصول بخ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انجام آن رو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مانکن جراح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7C31AE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خارج کردن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بخیه‌ها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7C31AE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آموزش اصول برخورد با </w:t>
            </w:r>
            <w:r w:rsidR="005F4C31">
              <w:rPr>
                <w:rFonts w:cs="B Nazanin"/>
                <w:color w:val="000000" w:themeColor="text1"/>
                <w:sz w:val="20"/>
                <w:szCs w:val="20"/>
                <w:rtl/>
              </w:rPr>
              <w:t>فوریت‌های</w:t>
            </w: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پزشک</w:t>
            </w:r>
            <w:r w:rsidRPr="007C31A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7C31AE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7C31AE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7C31AE">
              <w:rPr>
                <w:rFonts w:cs="B Nazanin"/>
                <w:color w:val="000000" w:themeColor="text1"/>
                <w:sz w:val="20"/>
                <w:szCs w:val="20"/>
                <w:rtl/>
              </w:rPr>
              <w:t>درمان حفره خشک، در صورت وجود</w:t>
            </w: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7C31AE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7C31AE" w:rsidRPr="007C31AE">
              <w:rPr>
                <w:rFonts w:cs="B Nazanin"/>
                <w:b/>
                <w:bCs/>
                <w:color w:val="000000" w:themeColor="text1"/>
                <w:rtl/>
              </w:rPr>
              <w:t>سخنران</w:t>
            </w:r>
            <w:r w:rsidR="007C31AE" w:rsidRPr="007C31AE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7C31AE" w:rsidRPr="007C31AE">
              <w:rPr>
                <w:rFonts w:cs="B Nazanin"/>
                <w:b/>
                <w:bCs/>
                <w:color w:val="000000" w:themeColor="text1"/>
                <w:rtl/>
              </w:rPr>
              <w:t xml:space="preserve"> و پرسش و پاسخ در بخش، انجام کار عمل</w:t>
            </w:r>
            <w:r w:rsidR="007C31AE" w:rsidRPr="007C31AE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7C31AE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7C31AE" w:rsidRPr="007C31AE">
              <w:rPr>
                <w:rFonts w:cs="B Nazanin"/>
                <w:b/>
                <w:bCs/>
                <w:color w:val="000000" w:themeColor="text1"/>
                <w:rtl/>
              </w:rPr>
              <w:t>لاگ بوک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:rsidR="007C31AE" w:rsidRPr="007C31AE" w:rsidRDefault="007C31AE" w:rsidP="007C31AE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.1</w:t>
            </w:r>
            <w:r w:rsidRPr="007C31AE">
              <w:rPr>
                <w:rFonts w:cs="B Nazanin"/>
                <w:b/>
                <w:bCs/>
                <w:color w:val="000000" w:themeColor="text1"/>
              </w:rPr>
              <w:t>Contemporary Oral &amp; Maxillofacial Surgery- Peterson. Last Edition</w:t>
            </w:r>
          </w:p>
          <w:p w:rsidR="007C31AE" w:rsidRPr="007C31AE" w:rsidRDefault="005F4C31" w:rsidP="005F4C31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="007C31AE" w:rsidRPr="007C31AE">
              <w:rPr>
                <w:rFonts w:cs="B Nazanin"/>
                <w:b/>
                <w:bCs/>
                <w:color w:val="000000" w:themeColor="text1"/>
              </w:rPr>
              <w:t xml:space="preserve">Local Anesthesia </w:t>
            </w:r>
            <w:proofErr w:type="spellStart"/>
            <w:r w:rsidR="007C31AE" w:rsidRPr="007C31AE">
              <w:rPr>
                <w:rFonts w:cs="B Nazanin"/>
                <w:b/>
                <w:bCs/>
                <w:color w:val="000000" w:themeColor="text1"/>
              </w:rPr>
              <w:t>Malamed</w:t>
            </w:r>
            <w:proofErr w:type="spellEnd"/>
            <w:r w:rsidR="007C31AE" w:rsidRPr="007C31AE">
              <w:rPr>
                <w:rFonts w:cs="B Nazanin"/>
                <w:b/>
                <w:bCs/>
                <w:color w:val="000000" w:themeColor="text1"/>
              </w:rPr>
              <w:t xml:space="preserve"> Last Edition</w:t>
            </w:r>
          </w:p>
          <w:p w:rsidR="007C31AE" w:rsidRPr="00706574" w:rsidRDefault="007C31AE" w:rsidP="007C31AE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.3</w:t>
            </w:r>
            <w:r w:rsidRPr="007C31AE">
              <w:rPr>
                <w:rFonts w:cs="B Nazanin"/>
                <w:b/>
                <w:bCs/>
                <w:color w:val="000000" w:themeColor="text1"/>
              </w:rPr>
              <w:t xml:space="preserve">Medical Emergencies In Dental Practice </w:t>
            </w:r>
            <w:proofErr w:type="spellStart"/>
            <w:r w:rsidRPr="007C31AE">
              <w:rPr>
                <w:rFonts w:cs="B Nazanin"/>
                <w:b/>
                <w:bCs/>
                <w:color w:val="000000" w:themeColor="text1"/>
              </w:rPr>
              <w:t>Malamed</w:t>
            </w:r>
            <w:proofErr w:type="spellEnd"/>
            <w:r w:rsidRPr="007C31AE">
              <w:rPr>
                <w:rFonts w:cs="B Nazanin"/>
                <w:b/>
                <w:bCs/>
                <w:color w:val="000000" w:themeColor="text1"/>
              </w:rPr>
              <w:t xml:space="preserve"> Last Edition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129"/>
        <w:gridCol w:w="1820"/>
        <w:gridCol w:w="3337"/>
        <w:gridCol w:w="1321"/>
        <w:gridCol w:w="1151"/>
        <w:gridCol w:w="952"/>
        <w:gridCol w:w="952"/>
      </w:tblGrid>
      <w:tr w:rsidR="00FA529D" w:rsidRPr="00722A17" w:rsidTr="007C31AE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83202" w:rsidRDefault="00577B1F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83202">
              <w:rPr>
                <w:rtl/>
              </w:rPr>
              <w:t xml:space="preserve"> 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>تزر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خارج کردن دندان قدام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تک‌ریشه‌ای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  <w:p w:rsidR="00FA529D" w:rsidRPr="00722A17" w:rsidRDefault="00C61088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832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  </w:t>
            </w:r>
          </w:p>
        </w:tc>
      </w:tr>
      <w:tr w:rsidR="00380993" w:rsidRPr="00722A17" w:rsidTr="007C31AE">
        <w:trPr>
          <w:trHeight w:val="576"/>
        </w:trPr>
        <w:tc>
          <w:tcPr>
            <w:tcW w:w="5000" w:type="pct"/>
            <w:gridSpan w:val="8"/>
            <w:vAlign w:val="center"/>
          </w:tcPr>
          <w:p w:rsidR="00380993" w:rsidRPr="00722A17" w:rsidRDefault="00380993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83202">
              <w:rPr>
                <w:rtl/>
              </w:rPr>
              <w:t xml:space="preserve">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تزر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خارج کردن دندان قدام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34038C" w:rsidRPr="00722A17" w:rsidTr="007C31AE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722A17" w:rsidRDefault="0034038C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5"/>
            <w:vAlign w:val="center"/>
          </w:tcPr>
          <w:p w:rsidR="0034038C" w:rsidRPr="00722A17" w:rsidRDefault="008E275F" w:rsidP="0034038C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F15BD0E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5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C98D9" id="Rectangle 66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DSHZZW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002708A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4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C435F" id="Rectangle 65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eLE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EpZ4sQ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8A44FA7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3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58BA6" id="Rectangle 64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a6Rnlz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34038C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:rsidTr="007C31AE">
        <w:trPr>
          <w:trHeight w:val="720"/>
        </w:trPr>
        <w:tc>
          <w:tcPr>
            <w:tcW w:w="1746" w:type="pct"/>
            <w:gridSpan w:val="2"/>
            <w:vAlign w:val="center"/>
          </w:tcPr>
          <w:p w:rsidR="00706574" w:rsidRPr="00722A17" w:rsidRDefault="00722A17" w:rsidP="0034038C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60" w:type="pct"/>
            <w:gridSpan w:val="2"/>
            <w:vAlign w:val="center"/>
          </w:tcPr>
          <w:p w:rsidR="00706574" w:rsidRPr="00722A17" w:rsidRDefault="005F4C31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494" w:type="pct"/>
            <w:gridSpan w:val="4"/>
            <w:vAlign w:val="center"/>
          </w:tcPr>
          <w:p w:rsidR="00706574" w:rsidRPr="00722A17" w:rsidRDefault="00706574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83202">
              <w:rPr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کلینیک</w:t>
            </w:r>
          </w:p>
        </w:tc>
      </w:tr>
      <w:tr w:rsidR="00706574" w:rsidRPr="00722A17" w:rsidTr="007C31AE">
        <w:trPr>
          <w:cantSplit/>
          <w:trHeight w:val="864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83202" w:rsidRPr="00722A17" w:rsidTr="007C31AE">
        <w:trPr>
          <w:trHeight w:val="688"/>
        </w:trPr>
        <w:tc>
          <w:tcPr>
            <w:tcW w:w="337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</w:p>
        </w:tc>
        <w:tc>
          <w:tcPr>
            <w:tcW w:w="451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7C31AE">
        <w:trPr>
          <w:trHeight w:val="572"/>
        </w:trPr>
        <w:tc>
          <w:tcPr>
            <w:tcW w:w="337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51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7C31AE">
        <w:trPr>
          <w:trHeight w:val="572"/>
        </w:trPr>
        <w:tc>
          <w:tcPr>
            <w:tcW w:w="337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51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7C31AE">
        <w:trPr>
          <w:trHeight w:val="572"/>
        </w:trPr>
        <w:tc>
          <w:tcPr>
            <w:tcW w:w="337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51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6"/>
        <w:gridCol w:w="1345"/>
        <w:gridCol w:w="1175"/>
        <w:gridCol w:w="973"/>
        <w:gridCol w:w="973"/>
      </w:tblGrid>
      <w:tr w:rsidR="00BD36F6" w:rsidRPr="00722A17" w:rsidTr="00F83202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F83202" w:rsidRDefault="00BD36F6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83202">
              <w:rPr>
                <w:rtl/>
              </w:rPr>
              <w:t xml:space="preserve"> 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>تزر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خارج کردن دندان قدام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تک‌ریشه‌ای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832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2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تزر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خارج کردن دندان قدام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E6A4C" id="Rectangle 69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nFkav5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84B29" id="Rectangle 68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YA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PALhgA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AC22B" id="Rectangle 67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nd1PA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Vup3dT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F83202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کلینیک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83202" w:rsidRPr="00722A17" w:rsidTr="00F83202">
        <w:trPr>
          <w:trHeight w:val="688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6"/>
        <w:gridCol w:w="1345"/>
        <w:gridCol w:w="1175"/>
        <w:gridCol w:w="973"/>
        <w:gridCol w:w="973"/>
      </w:tblGrid>
      <w:tr w:rsidR="00BD36F6" w:rsidRPr="00722A17" w:rsidTr="00F83202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F83202" w:rsidRDefault="00BD36F6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>تزر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خارج کردن دندان قدام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832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3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تزر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خارج کردن دندان قدام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73B88" id="Rectangle 72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9Xs1R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AB483" id="Rectangle 71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9087A" id="Rectangle 70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MEexCo6AgAAsQ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F83202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5F4C3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کلینیک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83202" w:rsidRPr="00722A17" w:rsidTr="00F83202">
        <w:trPr>
          <w:trHeight w:val="688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79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F83202" w:rsidRDefault="00BD36F6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>اصول بخ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زدن و خارج کردن آن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832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بخ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خارج کردن آن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E2788" id="Rectangle 87" o:spid="_x0000_s1026" style="position:absolute;margin-left:22.7pt;margin-top:3.8pt;width:13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tdhTMJ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95FB2" id="Rectangle 86" o:spid="_x0000_s1026" style="position:absolute;margin-left:118.7pt;margin-top:3.95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yhOw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zG48oT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70588" id="Rectangle 85" o:spid="_x0000_s1026" style="position:absolute;margin-left:222.7pt;margin-top:3.9pt;width:13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rxOwIAALE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CIynrx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F83202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کلینیک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83202" w:rsidRPr="00722A17" w:rsidTr="00F83202">
        <w:trPr>
          <w:trHeight w:val="688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بخ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بخ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مانکن جراح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بخ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مانکن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F83202" w:rsidRDefault="00BD36F6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>اصول بخ</w:t>
            </w:r>
            <w:r w:rsidR="00F83202"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="00F83202"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زدن و خارج کردن آن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832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5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: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بخ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خارج کردن آن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549CE" id="Rectangle 84" o:spid="_x0000_s1026" style="position:absolute;margin-left:22.7pt;margin-top:3.8pt;width:13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Y9DCKZ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28EA8" id="Rectangle 83" o:spid="_x0000_s1026" style="position:absolute;margin-left:118.7pt;margin-top:3.95pt;width:13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s1Ar7j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C3C2E" id="Rectangle 82" o:spid="_x0000_s1026" style="position:absolute;margin-left:222.7pt;margin-top:3.9pt;width:13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hf3IC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5F4C3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کلینیک</w:t>
            </w:r>
            <w:r w:rsid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83202" w:rsidRPr="00722A17" w:rsidTr="00F83202">
        <w:trPr>
          <w:trHeight w:val="688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بخ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بخ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مانکن جراح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بخ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مانکن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79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F83202" w:rsidRDefault="00F83202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برخورد با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فوریت‌های</w:t>
            </w:r>
            <w:r w:rsidRPr="00F8320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Pr="00F8320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D36F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</w:t>
            </w:r>
          </w:p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8320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6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برخورد با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فوریت‌های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6C7FD" id="Rectangle 81" o:spid="_x0000_s1026" style="position:absolute;margin-left:22.7pt;margin-top:3.8pt;width:13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D4AF8" id="Rectangle 80" o:spid="_x0000_s1026" style="position:absolute;margin-left:118.7pt;margin-top:3.95pt;width:13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C9B36" id="Rectangle 79" o:spid="_x0000_s1026" style="position:absolute;margin-left:222.7pt;margin-top:3.9pt;width:13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AmwSY06AgAAsA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83202" w:rsidRPr="00722A17" w:rsidTr="00F83202">
        <w:trPr>
          <w:trHeight w:val="688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گرفتن تار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معاینه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جسمان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نحوه درمان ب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مبتلا به مشکلات پزشک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استاد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نحوه درمان ط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دوران باردار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پس از آن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استاد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83202" w:rsidRPr="00722A17" w:rsidTr="00F83202">
        <w:trPr>
          <w:trHeight w:val="572"/>
        </w:trPr>
        <w:tc>
          <w:tcPr>
            <w:tcW w:w="348" w:type="pct"/>
            <w:vAlign w:val="center"/>
          </w:tcPr>
          <w:p w:rsidR="00F83202" w:rsidRPr="00722A17" w:rsidRDefault="00F83202" w:rsidP="00F83202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83202" w:rsidRPr="00722A17" w:rsidRDefault="00F83202" w:rsidP="00F8320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پ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تمه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دات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اورژانس‌های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استاد</w:t>
            </w:r>
          </w:p>
        </w:tc>
        <w:tc>
          <w:tcPr>
            <w:tcW w:w="461" w:type="pct"/>
            <w:gridSpan w:val="2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F83202" w:rsidRPr="0034038C" w:rsidRDefault="00F83202" w:rsidP="00F8320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83202" w:rsidRPr="00722A17" w:rsidRDefault="00F83202" w:rsidP="00F8320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F83202" w:rsidRPr="00722A17" w:rsidRDefault="00F83202" w:rsidP="00F8320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79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34038C" w:rsidRDefault="00BD36F6" w:rsidP="0034038C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34038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4038C" w:rsidRPr="0034038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برخورد با </w:t>
            </w:r>
            <w:r w:rsidR="005F4C31">
              <w:rPr>
                <w:rFonts w:cs="B Nazanin"/>
                <w:color w:val="000000" w:themeColor="text1"/>
                <w:sz w:val="28"/>
                <w:szCs w:val="28"/>
                <w:rtl/>
              </w:rPr>
              <w:t>فوریت‌های</w:t>
            </w:r>
            <w:r w:rsidR="0034038C" w:rsidRPr="0034038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="0034038C" w:rsidRPr="0034038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 </w:t>
            </w:r>
          </w:p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34038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7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34038C"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34038C"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برخورد با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فوریت‌های</w:t>
            </w:r>
            <w:r w:rsidR="0034038C"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3E18C" id="Rectangle 78" o:spid="_x0000_s1026" style="position:absolute;margin-left:22.7pt;margin-top:3.8pt;width:13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Z9ClgIAAHM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CCpn0K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2B13C" id="Rectangle 77" o:spid="_x0000_s1026" style="position:absolute;margin-left:118.7pt;margin-top:3.95pt;width:13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qQ/1Dz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BBFED" id="Rectangle 76" o:spid="_x0000_s1026" style="position:absolute;margin-left:222.7pt;margin-top:3.9pt;width:13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7IKzj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4038C" w:rsidRPr="00722A17" w:rsidTr="00F83202">
        <w:trPr>
          <w:trHeight w:val="688"/>
        </w:trPr>
        <w:tc>
          <w:tcPr>
            <w:tcW w:w="348" w:type="pct"/>
            <w:vAlign w:val="center"/>
          </w:tcPr>
          <w:p w:rsidR="0034038C" w:rsidRPr="00722A17" w:rsidRDefault="0034038C" w:rsidP="003403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4038C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گرفتن تار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معاینه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جسمان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34038C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722A17" w:rsidTr="00F83202">
        <w:trPr>
          <w:trHeight w:val="572"/>
        </w:trPr>
        <w:tc>
          <w:tcPr>
            <w:tcW w:w="348" w:type="pct"/>
            <w:vAlign w:val="center"/>
          </w:tcPr>
          <w:p w:rsidR="0034038C" w:rsidRPr="00722A17" w:rsidRDefault="0034038C" w:rsidP="003403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4038C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نحوه درمان ب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مبتلا به مشکلات پزشک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استاد</w:t>
            </w:r>
          </w:p>
        </w:tc>
        <w:tc>
          <w:tcPr>
            <w:tcW w:w="461" w:type="pct"/>
            <w:gridSpan w:val="2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34038C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722A17" w:rsidTr="00F83202">
        <w:trPr>
          <w:trHeight w:val="572"/>
        </w:trPr>
        <w:tc>
          <w:tcPr>
            <w:tcW w:w="348" w:type="pct"/>
            <w:vAlign w:val="center"/>
          </w:tcPr>
          <w:p w:rsidR="0034038C" w:rsidRPr="00722A17" w:rsidRDefault="0034038C" w:rsidP="003403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4038C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نحوه درمان ط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دوران باردار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پس از آن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استاد</w:t>
            </w:r>
          </w:p>
        </w:tc>
        <w:tc>
          <w:tcPr>
            <w:tcW w:w="461" w:type="pct"/>
            <w:gridSpan w:val="2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34038C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722A17" w:rsidTr="00F83202">
        <w:trPr>
          <w:trHeight w:val="572"/>
        </w:trPr>
        <w:tc>
          <w:tcPr>
            <w:tcW w:w="348" w:type="pct"/>
            <w:vAlign w:val="center"/>
          </w:tcPr>
          <w:p w:rsidR="0034038C" w:rsidRPr="00722A17" w:rsidRDefault="0034038C" w:rsidP="003403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4038C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پ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تمه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دات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F4C3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اورژانس‌های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استاد</w:t>
            </w:r>
          </w:p>
        </w:tc>
        <w:tc>
          <w:tcPr>
            <w:tcW w:w="461" w:type="pct"/>
            <w:gridSpan w:val="2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34038C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79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BD36F6" w:rsidRPr="00722A17" w:rsidRDefault="00BD36F6" w:rsidP="0034038C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34038C" w:rsidRPr="0034038C">
              <w:rPr>
                <w:rFonts w:cs="B Nazanin"/>
                <w:color w:val="000000" w:themeColor="text1"/>
                <w:sz w:val="28"/>
                <w:szCs w:val="28"/>
                <w:rtl/>
              </w:rPr>
              <w:t>درمان حفره خشک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</w:t>
            </w:r>
            <w:r w:rsidR="0034038C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34038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8 </w:t>
            </w:r>
          </w:p>
        </w:tc>
      </w:tr>
      <w:tr w:rsidR="00BD36F6" w:rsidRPr="00722A17" w:rsidTr="00F83202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3403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: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4038C"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34038C"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درمان حفره خشک</w:t>
            </w:r>
          </w:p>
        </w:tc>
      </w:tr>
      <w:tr w:rsidR="0034038C" w:rsidRPr="0034038C" w:rsidTr="00F83202">
        <w:trPr>
          <w:trHeight w:val="720"/>
        </w:trPr>
        <w:tc>
          <w:tcPr>
            <w:tcW w:w="2367" w:type="pct"/>
            <w:gridSpan w:val="3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34038C" w:rsidRPr="0034038C" w:rsidRDefault="008E275F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B5DD9" id="Rectangle 75" o:spid="_x0000_s1026" style="position:absolute;margin-left:22.7pt;margin-top:3.8pt;width:13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lrlgIAAHM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BbAGWu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C84EE" id="Rectangle 74" o:spid="_x0000_s1026" style="position:absolute;margin-left:118.7pt;margin-top:3.95pt;width:13.5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Qo/8VD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C2998" id="Rectangle 73" o:spid="_x0000_s1026" style="position:absolute;margin-left:222.7pt;margin-top:3.9pt;width:13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hAn6q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4038C" w:rsidRPr="0034038C" w:rsidTr="00F83202">
        <w:trPr>
          <w:trHeight w:val="720"/>
        </w:trPr>
        <w:tc>
          <w:tcPr>
            <w:tcW w:w="1746" w:type="pct"/>
            <w:gridSpan w:val="2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0" w:type="pct"/>
            <w:gridSpan w:val="3"/>
            <w:vAlign w:val="center"/>
          </w:tcPr>
          <w:p w:rsidR="0034038C" w:rsidRPr="0034038C" w:rsidRDefault="005F4C31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34038C"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4" w:type="pct"/>
            <w:gridSpan w:val="4"/>
            <w:vAlign w:val="center"/>
          </w:tcPr>
          <w:p w:rsidR="0034038C" w:rsidRPr="0034038C" w:rsidRDefault="0034038C" w:rsidP="0034038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83202" w:rsidRPr="00F8320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83202" w:rsidRPr="00F8320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83202" w:rsidRPr="00F8320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F8320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4038C" w:rsidRPr="00722A17" w:rsidTr="00F83202">
        <w:trPr>
          <w:trHeight w:val="688"/>
        </w:trPr>
        <w:tc>
          <w:tcPr>
            <w:tcW w:w="348" w:type="pct"/>
            <w:vAlign w:val="center"/>
          </w:tcPr>
          <w:p w:rsidR="0034038C" w:rsidRPr="00722A17" w:rsidRDefault="0034038C" w:rsidP="0034038C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4038C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شناسا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افراد مستعد حفره خشک و نحوه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پ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آن</w:t>
            </w:r>
          </w:p>
        </w:tc>
        <w:tc>
          <w:tcPr>
            <w:tcW w:w="461" w:type="pct"/>
            <w:gridSpan w:val="2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34038C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4038C" w:rsidRPr="00722A17" w:rsidTr="00F83202">
        <w:trPr>
          <w:trHeight w:val="572"/>
        </w:trPr>
        <w:tc>
          <w:tcPr>
            <w:tcW w:w="348" w:type="pct"/>
            <w:vAlign w:val="center"/>
          </w:tcPr>
          <w:p w:rsidR="0034038C" w:rsidRPr="00722A17" w:rsidRDefault="0034038C" w:rsidP="0034038C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4038C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نحوه مد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حفره خشک توسط استاد</w:t>
            </w:r>
          </w:p>
        </w:tc>
        <w:tc>
          <w:tcPr>
            <w:tcW w:w="461" w:type="pct"/>
            <w:gridSpan w:val="2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34038C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34038C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34038C" w:rsidP="0034038C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مد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حفره خشک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34038C" w:rsidRPr="0034038C" w:rsidRDefault="0034038C" w:rsidP="0034038C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34038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BD36F6" w:rsidRPr="00722A17" w:rsidRDefault="0034038C" w:rsidP="00340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BD36F6" w:rsidRPr="00722A17" w:rsidRDefault="0034038C" w:rsidP="00340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BD36F6" w:rsidRPr="00722A17" w:rsidRDefault="0034038C" w:rsidP="0034038C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4038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 </w:t>
            </w:r>
            <w:r w:rsidRPr="0034038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34038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F83202">
        <w:trPr>
          <w:trHeight w:val="504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504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83202">
        <w:trPr>
          <w:trHeight w:val="504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8320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F8320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8320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8320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374" w:rsidRDefault="00286374">
      <w:r>
        <w:separator/>
      </w:r>
    </w:p>
  </w:endnote>
  <w:endnote w:type="continuationSeparator" w:id="0">
    <w:p w:rsidR="00286374" w:rsidRDefault="0028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02" w:rsidRDefault="00F83202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3202" w:rsidRDefault="00F83202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02" w:rsidRPr="00CA7E5B" w:rsidRDefault="00F83202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02" w:rsidRDefault="00F8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374" w:rsidRDefault="00286374">
      <w:r>
        <w:separator/>
      </w:r>
    </w:p>
  </w:footnote>
  <w:footnote w:type="continuationSeparator" w:id="0">
    <w:p w:rsidR="00286374" w:rsidRDefault="00286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02" w:rsidRDefault="00F83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F83202" w:rsidRDefault="00286374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02" w:rsidRDefault="00F8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0EBD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2775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86374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038C"/>
    <w:rsid w:val="00344336"/>
    <w:rsid w:val="003479AF"/>
    <w:rsid w:val="00361664"/>
    <w:rsid w:val="00363EF1"/>
    <w:rsid w:val="0036409A"/>
    <w:rsid w:val="003645E2"/>
    <w:rsid w:val="003666DB"/>
    <w:rsid w:val="00370F81"/>
    <w:rsid w:val="0037241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4C31"/>
    <w:rsid w:val="005F5EF9"/>
    <w:rsid w:val="005F5FFB"/>
    <w:rsid w:val="006029B3"/>
    <w:rsid w:val="006110EA"/>
    <w:rsid w:val="0061377B"/>
    <w:rsid w:val="006213E1"/>
    <w:rsid w:val="006234D0"/>
    <w:rsid w:val="006259D5"/>
    <w:rsid w:val="00626ED4"/>
    <w:rsid w:val="00631909"/>
    <w:rsid w:val="00634BCE"/>
    <w:rsid w:val="00635C75"/>
    <w:rsid w:val="006406FC"/>
    <w:rsid w:val="0064148A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311D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31AE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0B6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5F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2E43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131A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DF0F9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320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8E69682"/>
  <w15:docId w15:val="{18A9348A-32B1-4D05-ACF6-78A8FA51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9DF89-60E8-44E5-ACAE-55EC17CC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windows 10</cp:lastModifiedBy>
  <cp:revision>5</cp:revision>
  <cp:lastPrinted>2018-10-25T08:09:00Z</cp:lastPrinted>
  <dcterms:created xsi:type="dcterms:W3CDTF">2024-10-08T06:02:00Z</dcterms:created>
  <dcterms:modified xsi:type="dcterms:W3CDTF">2024-10-08T06:40:00Z</dcterms:modified>
</cp:coreProperties>
</file>